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82FA8" w14:textId="77777777" w:rsidR="007A56C9" w:rsidRDefault="007A56C9" w:rsidP="007A56C9">
      <w:pPr>
        <w:pStyle w:val="Heading2"/>
        <w:jc w:val="right"/>
        <w:rPr>
          <w:rFonts w:cs="Arial"/>
        </w:rPr>
      </w:pPr>
      <w:bookmarkStart w:id="0" w:name="_Toc160028119"/>
      <w:bookmarkStart w:id="1" w:name="_GoBack"/>
      <w:bookmarkEnd w:id="1"/>
      <w:r w:rsidRPr="00193CEE">
        <w:rPr>
          <w:rFonts w:cs="Arial"/>
        </w:rPr>
        <w:t>L</w:t>
      </w:r>
      <w:r w:rsidRPr="0044461C">
        <w:rPr>
          <w:rFonts w:cs="Arial"/>
        </w:rPr>
        <w:t xml:space="preserve">AMPIRAN </w:t>
      </w:r>
      <w:r>
        <w:rPr>
          <w:rFonts w:cs="Arial"/>
        </w:rPr>
        <w:t>D</w:t>
      </w:r>
      <w:bookmarkEnd w:id="0"/>
    </w:p>
    <w:p w14:paraId="1D88E81F" w14:textId="77777777" w:rsidR="007A56C9" w:rsidRPr="00294968" w:rsidRDefault="007A56C9" w:rsidP="007A56C9">
      <w:pPr>
        <w:spacing w:after="0"/>
      </w:pPr>
    </w:p>
    <w:p w14:paraId="283DA78F" w14:textId="77777777" w:rsidR="007A56C9" w:rsidRDefault="007A56C9" w:rsidP="007A56C9">
      <w:pPr>
        <w:spacing w:after="0" w:line="276" w:lineRule="auto"/>
        <w:ind w:left="-630"/>
        <w:jc w:val="center"/>
        <w:rPr>
          <w:rFonts w:ascii="Arial" w:eastAsia="Times New Roman" w:hAnsi="Arial" w:cs="Arial"/>
          <w:b/>
          <w:szCs w:val="24"/>
        </w:rPr>
      </w:pPr>
      <w:proofErr w:type="spellStart"/>
      <w:r w:rsidRPr="0084655B">
        <w:rPr>
          <w:rFonts w:ascii="Arial" w:eastAsia="Times New Roman" w:hAnsi="Arial" w:cs="Arial"/>
          <w:b/>
          <w:szCs w:val="24"/>
        </w:rPr>
        <w:t>Borang</w:t>
      </w:r>
      <w:proofErr w:type="spellEnd"/>
      <w:r w:rsidRPr="0084655B"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 w:rsidRPr="0088306D">
        <w:rPr>
          <w:rFonts w:ascii="Arial" w:eastAsia="Times New Roman" w:hAnsi="Arial" w:cs="Arial"/>
          <w:b/>
          <w:szCs w:val="24"/>
        </w:rPr>
        <w:t>Pemonitoran</w:t>
      </w:r>
      <w:proofErr w:type="spellEnd"/>
      <w:r w:rsidRPr="0088306D"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 w:rsidRPr="0084655B">
        <w:rPr>
          <w:rFonts w:ascii="Arial" w:eastAsia="Times New Roman" w:hAnsi="Arial" w:cs="Arial"/>
          <w:b/>
          <w:szCs w:val="24"/>
        </w:rPr>
        <w:t>Pesakit</w:t>
      </w:r>
      <w:proofErr w:type="spellEnd"/>
      <w:r w:rsidRPr="0084655B">
        <w:rPr>
          <w:rFonts w:ascii="Arial" w:eastAsia="Times New Roman" w:hAnsi="Arial" w:cs="Arial"/>
          <w:b/>
          <w:szCs w:val="24"/>
        </w:rPr>
        <w:t xml:space="preserve"> yang </w:t>
      </w:r>
      <w:proofErr w:type="spellStart"/>
      <w:r w:rsidRPr="0084655B">
        <w:rPr>
          <w:rFonts w:ascii="Arial" w:eastAsia="Times New Roman" w:hAnsi="Arial" w:cs="Arial"/>
          <w:b/>
          <w:szCs w:val="24"/>
        </w:rPr>
        <w:t>Meng</w:t>
      </w:r>
      <w:r>
        <w:rPr>
          <w:rFonts w:ascii="Arial" w:eastAsia="Times New Roman" w:hAnsi="Arial" w:cs="Arial"/>
          <w:b/>
          <w:szCs w:val="24"/>
        </w:rPr>
        <w:t>gunakan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Cs w:val="24"/>
        </w:rPr>
        <w:t>Ubat</w:t>
      </w:r>
      <w:proofErr w:type="spellEnd"/>
      <w:r>
        <w:rPr>
          <w:rFonts w:ascii="Arial" w:eastAsia="Times New Roman" w:hAnsi="Arial" w:cs="Arial"/>
          <w:b/>
          <w:szCs w:val="24"/>
        </w:rPr>
        <w:t xml:space="preserve"> PAPSA/ </w:t>
      </w:r>
      <w:proofErr w:type="spellStart"/>
      <w:r>
        <w:rPr>
          <w:rFonts w:ascii="Arial" w:eastAsia="Times New Roman" w:hAnsi="Arial" w:cs="Arial"/>
          <w:b/>
          <w:szCs w:val="24"/>
        </w:rPr>
        <w:t>Sampel</w:t>
      </w:r>
      <w:proofErr w:type="spellEnd"/>
    </w:p>
    <w:p w14:paraId="6051EF91" w14:textId="77777777" w:rsidR="007A56C9" w:rsidRPr="00C8566A" w:rsidRDefault="007A56C9" w:rsidP="007A56C9">
      <w:pPr>
        <w:spacing w:after="0" w:line="276" w:lineRule="auto"/>
        <w:ind w:left="-630"/>
        <w:jc w:val="center"/>
        <w:rPr>
          <w:rFonts w:ascii="Arial" w:eastAsia="Times New Roman" w:hAnsi="Arial" w:cs="Arial"/>
          <w:b/>
          <w:sz w:val="14"/>
          <w:szCs w:val="14"/>
        </w:rPr>
      </w:pPr>
    </w:p>
    <w:tbl>
      <w:tblPr>
        <w:tblStyle w:val="TableGrid"/>
        <w:tblW w:w="5000" w:type="pct"/>
        <w:tblInd w:w="0" w:type="dxa"/>
        <w:tblCellMar>
          <w:top w:w="30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2660"/>
        <w:gridCol w:w="1919"/>
        <w:gridCol w:w="200"/>
        <w:gridCol w:w="930"/>
        <w:gridCol w:w="1188"/>
        <w:gridCol w:w="2119"/>
      </w:tblGrid>
      <w:tr w:rsidR="007A56C9" w:rsidRPr="0084655B" w14:paraId="074D862E" w14:textId="77777777" w:rsidTr="006C3561">
        <w:trPr>
          <w:trHeight w:val="438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60669E" w14:textId="77777777" w:rsidR="007A56C9" w:rsidRPr="005607BA" w:rsidRDefault="007A56C9" w:rsidP="006C3561">
            <w:pPr>
              <w:spacing w:after="0"/>
              <w:ind w:left="2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 xml:space="preserve"> BORANG PEMONITORAN PESAKIT</w:t>
            </w:r>
          </w:p>
        </w:tc>
      </w:tr>
      <w:tr w:rsidR="007A56C9" w:rsidRPr="0084655B" w14:paraId="5DA4D509" w14:textId="77777777" w:rsidTr="006C3561">
        <w:trPr>
          <w:trHeight w:val="328"/>
        </w:trPr>
        <w:tc>
          <w:tcPr>
            <w:tcW w:w="25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50D4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>Hosp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ital/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Klinik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Kesihatan/ Institusi</w:t>
            </w: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4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9EBF" w14:textId="77777777" w:rsidR="007A56C9" w:rsidRPr="005607BA" w:rsidRDefault="007A56C9" w:rsidP="006C3561">
            <w:pPr>
              <w:spacing w:after="0"/>
              <w:ind w:left="1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 xml:space="preserve">No. Siri </w:t>
            </w:r>
            <w:proofErr w:type="spellStart"/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>Kelulusan</w:t>
            </w:r>
            <w:proofErr w:type="spellEnd"/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7A56C9" w:rsidRPr="0084655B" w14:paraId="2DF36249" w14:textId="77777777" w:rsidTr="006C3561">
        <w:trPr>
          <w:trHeight w:val="32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78D9755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 xml:space="preserve">MAKLUMAT PESAKIT </w:t>
            </w:r>
          </w:p>
        </w:tc>
      </w:tr>
      <w:tr w:rsidR="007A56C9" w:rsidRPr="0084655B" w14:paraId="2005AA80" w14:textId="77777777" w:rsidTr="006C3561">
        <w:trPr>
          <w:trHeight w:val="325"/>
        </w:trPr>
        <w:tc>
          <w:tcPr>
            <w:tcW w:w="3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4C27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Nama: </w:t>
            </w:r>
          </w:p>
        </w:tc>
        <w:tc>
          <w:tcPr>
            <w:tcW w:w="1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78DD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Umur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7A56C9" w:rsidRPr="0084655B" w14:paraId="2230539A" w14:textId="77777777" w:rsidTr="006C3561">
        <w:trPr>
          <w:trHeight w:val="328"/>
        </w:trPr>
        <w:tc>
          <w:tcPr>
            <w:tcW w:w="3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BFC7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No.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Kad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Pengenalan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EF83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Jantina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:      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Lelaki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Perempuan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56C9" w:rsidRPr="0084655B" w14:paraId="3AB5E1B3" w14:textId="77777777" w:rsidTr="006C3561">
        <w:trPr>
          <w:trHeight w:val="32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303FAB6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 xml:space="preserve">MAKLUMAT UBAT </w:t>
            </w:r>
          </w:p>
        </w:tc>
      </w:tr>
      <w:tr w:rsidR="007A56C9" w:rsidRPr="0084655B" w14:paraId="3E016163" w14:textId="77777777" w:rsidTr="006C3561">
        <w:trPr>
          <w:trHeight w:val="328"/>
        </w:trPr>
        <w:tc>
          <w:tcPr>
            <w:tcW w:w="3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51BD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Nama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Generik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Ubat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A4F7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Nama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Jenama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7A56C9" w:rsidRPr="0084655B" w14:paraId="20542A20" w14:textId="77777777" w:rsidTr="006C3561">
        <w:trPr>
          <w:trHeight w:val="324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DBA5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Indikasi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Ubat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7A56C9" w:rsidRPr="0084655B" w14:paraId="010CDD62" w14:textId="77777777" w:rsidTr="006C3561">
        <w:trPr>
          <w:trHeight w:val="324"/>
        </w:trPr>
        <w:tc>
          <w:tcPr>
            <w:tcW w:w="3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D7A7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Dos / Regimen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Rawatan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0D30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Jangkamasa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Rawatan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7A56C9" w:rsidRPr="0084655B" w14:paraId="40268861" w14:textId="77777777" w:rsidTr="006C3561">
        <w:trPr>
          <w:trHeight w:val="324"/>
        </w:trPr>
        <w:tc>
          <w:tcPr>
            <w:tcW w:w="3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9E24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Tarikh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Mula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Ubat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A4FE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Tarikh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Tamat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Ubat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A56C9" w:rsidRPr="0084655B" w14:paraId="4B7AA5AA" w14:textId="77777777" w:rsidTr="006C3561">
        <w:trPr>
          <w:trHeight w:val="32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14ABE7E" w14:textId="77777777" w:rsidR="007A56C9" w:rsidRPr="005607BA" w:rsidRDefault="007A56C9" w:rsidP="006C3561">
            <w:pPr>
              <w:spacing w:after="0"/>
              <w:ind w:lef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>PEMONITORAN KEBERKESANAN UBAT</w:t>
            </w: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56C9" w:rsidRPr="0084655B" w14:paraId="5CE70340" w14:textId="77777777" w:rsidTr="006C3561">
        <w:trPr>
          <w:trHeight w:val="328"/>
        </w:trPr>
        <w:tc>
          <w:tcPr>
            <w:tcW w:w="14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245F2" w14:textId="77777777" w:rsidR="007A56C9" w:rsidRPr="005607BA" w:rsidRDefault="007A56C9" w:rsidP="006C356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 xml:space="preserve">PARAMETER YANG DIPANTAU* </w:t>
            </w: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B230EE" w14:textId="77777777" w:rsidR="007A56C9" w:rsidRPr="005607BA" w:rsidRDefault="007A56C9" w:rsidP="006C3561">
            <w:pPr>
              <w:spacing w:after="0"/>
              <w:ind w:left="3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18"/>
                <w:szCs w:val="20"/>
              </w:rPr>
              <w:t>BACAAN</w:t>
            </w:r>
            <w:r w:rsidRPr="005607BA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 BASELINE</w:t>
            </w:r>
            <w:r w:rsidRPr="005607BA">
              <w:rPr>
                <w:rFonts w:ascii="Arial" w:eastAsia="Calibri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0BD009" w14:textId="77777777" w:rsidR="007A56C9" w:rsidRPr="005607BA" w:rsidRDefault="007A56C9" w:rsidP="006C3561">
            <w:pPr>
              <w:spacing w:after="0"/>
              <w:ind w:left="4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18"/>
                <w:szCs w:val="20"/>
              </w:rPr>
              <w:t xml:space="preserve">BACAAN KEDUA </w:t>
            </w: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38BE3D" w14:textId="77777777" w:rsidR="007A56C9" w:rsidRPr="005607BA" w:rsidRDefault="007A56C9" w:rsidP="006C3561">
            <w:pPr>
              <w:spacing w:after="0"/>
              <w:ind w:left="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18"/>
                <w:szCs w:val="20"/>
              </w:rPr>
              <w:t xml:space="preserve">BACAAN KETIGA </w:t>
            </w:r>
          </w:p>
        </w:tc>
      </w:tr>
      <w:tr w:rsidR="007A56C9" w:rsidRPr="0084655B" w14:paraId="6A2C22F1" w14:textId="77777777" w:rsidTr="006C3561">
        <w:trPr>
          <w:trHeight w:val="286"/>
        </w:trPr>
        <w:tc>
          <w:tcPr>
            <w:tcW w:w="14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7486F8" w14:textId="77777777" w:rsidR="007A56C9" w:rsidRPr="005607BA" w:rsidRDefault="007A56C9" w:rsidP="006C35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6A8DF9" w14:textId="77777777" w:rsidR="007A56C9" w:rsidRPr="005607BA" w:rsidRDefault="007A56C9" w:rsidP="006C3561">
            <w:pPr>
              <w:spacing w:after="0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>TARIKH:</w:t>
            </w: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D52D92" w14:textId="77777777" w:rsidR="007A56C9" w:rsidRPr="005607BA" w:rsidRDefault="007A56C9" w:rsidP="006C3561">
            <w:pPr>
              <w:spacing w:after="0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>TARIKH:</w:t>
            </w: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422903" w14:textId="77777777" w:rsidR="007A56C9" w:rsidRPr="005607BA" w:rsidRDefault="007A56C9" w:rsidP="006C3561">
            <w:pPr>
              <w:spacing w:after="0"/>
              <w:ind w:lef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eastAsia="Calibri" w:hAnsi="Arial" w:cs="Arial"/>
                <w:b/>
                <w:sz w:val="20"/>
                <w:szCs w:val="20"/>
              </w:rPr>
              <w:t>TARIKH:</w:t>
            </w:r>
          </w:p>
        </w:tc>
      </w:tr>
      <w:tr w:rsidR="007A56C9" w:rsidRPr="0084655B" w14:paraId="6AD0B10D" w14:textId="77777777" w:rsidTr="006C3561">
        <w:trPr>
          <w:trHeight w:val="365"/>
        </w:trPr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6300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3BC9D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7CB2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9233" w14:textId="77777777" w:rsidR="007A56C9" w:rsidRPr="005607BA" w:rsidRDefault="007A56C9" w:rsidP="006C3561">
            <w:pPr>
              <w:spacing w:after="0"/>
              <w:ind w:left="47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56C9" w:rsidRPr="0084655B" w14:paraId="13E9253E" w14:textId="77777777" w:rsidTr="006C3561">
        <w:trPr>
          <w:trHeight w:val="365"/>
        </w:trPr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29BF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5F20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2730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511A" w14:textId="77777777" w:rsidR="007A56C9" w:rsidRPr="005607BA" w:rsidRDefault="007A56C9" w:rsidP="006C3561">
            <w:pPr>
              <w:spacing w:after="0"/>
              <w:ind w:left="47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56C9" w:rsidRPr="0084655B" w14:paraId="452B8AD3" w14:textId="77777777" w:rsidTr="006C3561">
        <w:trPr>
          <w:trHeight w:val="573"/>
        </w:trPr>
        <w:tc>
          <w:tcPr>
            <w:tcW w:w="1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A58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Keadaan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  <w:szCs w:val="20"/>
              </w:rPr>
              <w:t>Pesakit</w:t>
            </w:r>
            <w:proofErr w:type="spellEnd"/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365579" w14:textId="77777777" w:rsidR="007A56C9" w:rsidRPr="005607BA" w:rsidRDefault="007A56C9" w:rsidP="006C35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79AE0B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16A07B" w14:textId="77777777" w:rsidR="007A56C9" w:rsidRPr="005607BA" w:rsidRDefault="007A56C9" w:rsidP="006C3561">
            <w:pPr>
              <w:spacing w:after="0"/>
              <w:ind w:left="24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6947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12E6D10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</w:p>
          <w:p w14:paraId="3D1AAEFE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183F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886F7CA" w14:textId="77777777" w:rsidR="007A56C9" w:rsidRPr="005607BA" w:rsidRDefault="007A56C9" w:rsidP="006C3561">
            <w:pPr>
              <w:spacing w:after="0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CBE20" w14:textId="77777777" w:rsidR="007A56C9" w:rsidRPr="005607BA" w:rsidRDefault="007A56C9" w:rsidP="006C3561">
            <w:pPr>
              <w:spacing w:after="0"/>
              <w:ind w:left="47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B769EDF" w14:textId="77777777" w:rsidR="007A56C9" w:rsidRPr="005607BA" w:rsidRDefault="007A56C9" w:rsidP="006C3561">
            <w:pPr>
              <w:spacing w:after="0"/>
              <w:ind w:left="47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0B9DBA2" w14:textId="77777777" w:rsidR="007A56C9" w:rsidRPr="005607BA" w:rsidRDefault="007A56C9" w:rsidP="006C3561">
            <w:pPr>
              <w:spacing w:after="0"/>
              <w:ind w:left="47"/>
              <w:rPr>
                <w:rFonts w:ascii="Arial" w:hAnsi="Arial" w:cs="Arial"/>
                <w:sz w:val="20"/>
                <w:szCs w:val="20"/>
              </w:rPr>
            </w:pPr>
            <w:r w:rsidRPr="005607B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3279AA9A" w14:textId="77777777" w:rsidR="007A56C9" w:rsidRPr="00547703" w:rsidRDefault="007A56C9" w:rsidP="007A56C9">
      <w:pPr>
        <w:spacing w:after="0"/>
        <w:rPr>
          <w:rFonts w:ascii="Arial" w:hAnsi="Arial" w:cs="Arial"/>
          <w:bCs/>
        </w:rPr>
      </w:pPr>
      <w:r w:rsidRPr="00AD3BCB">
        <w:rPr>
          <w:rFonts w:ascii="Arial" w:hAnsi="Arial" w:cs="Arial"/>
          <w:b/>
          <w:sz w:val="18"/>
        </w:rPr>
        <w:t>NOTA:</w:t>
      </w:r>
      <w:r>
        <w:rPr>
          <w:rFonts w:ascii="Arial" w:hAnsi="Arial" w:cs="Arial"/>
          <w:bCs/>
          <w:sz w:val="18"/>
        </w:rPr>
        <w:t xml:space="preserve"> </w:t>
      </w:r>
      <w:r w:rsidRPr="00547703">
        <w:rPr>
          <w:rFonts w:ascii="Arial" w:hAnsi="Arial" w:cs="Arial"/>
          <w:bCs/>
          <w:sz w:val="18"/>
        </w:rPr>
        <w:t xml:space="preserve">* </w:t>
      </w:r>
      <w:proofErr w:type="spellStart"/>
      <w:r w:rsidRPr="00547703">
        <w:rPr>
          <w:rFonts w:ascii="Arial" w:hAnsi="Arial" w:cs="Arial"/>
          <w:bCs/>
          <w:sz w:val="18"/>
        </w:rPr>
        <w:t>Hanya</w:t>
      </w:r>
      <w:proofErr w:type="spellEnd"/>
      <w:r w:rsidRPr="00547703">
        <w:rPr>
          <w:rFonts w:ascii="Arial" w:hAnsi="Arial" w:cs="Arial"/>
          <w:bCs/>
          <w:sz w:val="18"/>
        </w:rPr>
        <w:t xml:space="preserve"> parameter yang </w:t>
      </w:r>
      <w:proofErr w:type="spellStart"/>
      <w:r w:rsidRPr="00547703">
        <w:rPr>
          <w:rFonts w:ascii="Arial" w:hAnsi="Arial" w:cs="Arial"/>
          <w:bCs/>
          <w:sz w:val="18"/>
        </w:rPr>
        <w:t>berkaitan</w:t>
      </w:r>
      <w:proofErr w:type="spellEnd"/>
      <w:r w:rsidRPr="00547703">
        <w:rPr>
          <w:rFonts w:ascii="Arial" w:hAnsi="Arial" w:cs="Arial"/>
          <w:bCs/>
          <w:sz w:val="18"/>
        </w:rPr>
        <w:t xml:space="preserve"> </w:t>
      </w:r>
      <w:proofErr w:type="spellStart"/>
      <w:r w:rsidRPr="00547703">
        <w:rPr>
          <w:rFonts w:ascii="Arial" w:hAnsi="Arial" w:cs="Arial"/>
          <w:bCs/>
          <w:sz w:val="18"/>
        </w:rPr>
        <w:t>dengan</w:t>
      </w:r>
      <w:proofErr w:type="spellEnd"/>
      <w:r w:rsidRPr="00547703">
        <w:rPr>
          <w:rFonts w:ascii="Arial" w:hAnsi="Arial" w:cs="Arial"/>
          <w:bCs/>
          <w:sz w:val="18"/>
        </w:rPr>
        <w:t xml:space="preserve"> </w:t>
      </w:r>
      <w:proofErr w:type="spellStart"/>
      <w:r w:rsidRPr="00547703">
        <w:rPr>
          <w:rFonts w:ascii="Arial" w:hAnsi="Arial" w:cs="Arial"/>
          <w:bCs/>
          <w:sz w:val="18"/>
        </w:rPr>
        <w:t>ubat</w:t>
      </w:r>
      <w:proofErr w:type="spellEnd"/>
      <w:r w:rsidRPr="00547703">
        <w:rPr>
          <w:rFonts w:ascii="Arial" w:hAnsi="Arial" w:cs="Arial"/>
          <w:bCs/>
          <w:sz w:val="18"/>
        </w:rPr>
        <w:t xml:space="preserve"> yang </w:t>
      </w:r>
      <w:proofErr w:type="spellStart"/>
      <w:r w:rsidRPr="00547703">
        <w:rPr>
          <w:rFonts w:ascii="Arial" w:hAnsi="Arial" w:cs="Arial"/>
          <w:bCs/>
          <w:sz w:val="18"/>
        </w:rPr>
        <w:t>dimonitor</w:t>
      </w:r>
      <w:proofErr w:type="spellEnd"/>
      <w:r w:rsidRPr="00547703">
        <w:rPr>
          <w:rFonts w:ascii="Arial" w:hAnsi="Arial" w:cs="Arial"/>
          <w:bCs/>
          <w:sz w:val="18"/>
        </w:rPr>
        <w:t xml:space="preserve"> </w:t>
      </w:r>
      <w:proofErr w:type="spellStart"/>
      <w:r w:rsidRPr="00547703">
        <w:rPr>
          <w:rFonts w:ascii="Arial" w:hAnsi="Arial" w:cs="Arial"/>
          <w:bCs/>
          <w:sz w:val="18"/>
        </w:rPr>
        <w:t>sahaja</w:t>
      </w:r>
      <w:proofErr w:type="spellEnd"/>
      <w:r w:rsidRPr="00547703">
        <w:rPr>
          <w:rFonts w:ascii="Arial" w:hAnsi="Arial" w:cs="Arial"/>
          <w:bCs/>
          <w:sz w:val="18"/>
        </w:rPr>
        <w:t xml:space="preserve"> </w:t>
      </w:r>
      <w:proofErr w:type="spellStart"/>
      <w:r w:rsidRPr="00547703">
        <w:rPr>
          <w:rFonts w:ascii="Arial" w:hAnsi="Arial" w:cs="Arial"/>
          <w:bCs/>
          <w:sz w:val="18"/>
        </w:rPr>
        <w:t>perlu</w:t>
      </w:r>
      <w:proofErr w:type="spellEnd"/>
      <w:r w:rsidRPr="00547703">
        <w:rPr>
          <w:rFonts w:ascii="Arial" w:hAnsi="Arial" w:cs="Arial"/>
          <w:bCs/>
          <w:sz w:val="18"/>
        </w:rPr>
        <w:t xml:space="preserve"> </w:t>
      </w:r>
      <w:proofErr w:type="spellStart"/>
      <w:r w:rsidRPr="00547703">
        <w:rPr>
          <w:rFonts w:ascii="Arial" w:hAnsi="Arial" w:cs="Arial"/>
          <w:bCs/>
          <w:sz w:val="18"/>
        </w:rPr>
        <w:t>diisi</w:t>
      </w:r>
      <w:proofErr w:type="spellEnd"/>
      <w:r w:rsidRPr="00547703">
        <w:rPr>
          <w:rFonts w:ascii="Arial" w:hAnsi="Arial" w:cs="Arial"/>
          <w:bCs/>
          <w:sz w:val="18"/>
        </w:rPr>
        <w:t xml:space="preserve">. </w:t>
      </w:r>
    </w:p>
    <w:tbl>
      <w:tblPr>
        <w:tblStyle w:val="TableGrid"/>
        <w:tblW w:w="5000" w:type="pct"/>
        <w:tblInd w:w="0" w:type="dxa"/>
        <w:tblCellMar>
          <w:top w:w="4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31"/>
        <w:gridCol w:w="3648"/>
        <w:gridCol w:w="258"/>
        <w:gridCol w:w="2579"/>
      </w:tblGrid>
      <w:tr w:rsidR="00CE2D51" w:rsidRPr="0084655B" w14:paraId="481B5D94" w14:textId="77777777" w:rsidTr="006C3561">
        <w:trPr>
          <w:trHeight w:val="252"/>
        </w:trPr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bottom"/>
          </w:tcPr>
          <w:p w14:paraId="00604775" w14:textId="77777777" w:rsidR="00CE2D51" w:rsidRPr="005607BA" w:rsidRDefault="00CE2D51" w:rsidP="006C3561">
            <w:pPr>
              <w:rPr>
                <w:rFonts w:ascii="Arial" w:hAnsi="Arial" w:cs="Arial"/>
              </w:rPr>
            </w:pPr>
          </w:p>
        </w:tc>
        <w:tc>
          <w:tcPr>
            <w:tcW w:w="359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8A1F407" w14:textId="77777777" w:rsidR="00CE2D51" w:rsidRPr="005607BA" w:rsidRDefault="00CE2D51" w:rsidP="006C3561">
            <w:pPr>
              <w:ind w:left="1103"/>
              <w:rPr>
                <w:rFonts w:ascii="Arial" w:hAnsi="Arial" w:cs="Arial"/>
              </w:rPr>
            </w:pPr>
            <w:r w:rsidRPr="005607BA">
              <w:rPr>
                <w:rFonts w:ascii="Arial" w:eastAsia="Calibri" w:hAnsi="Arial" w:cs="Arial"/>
                <w:b/>
                <w:sz w:val="20"/>
              </w:rPr>
              <w:t xml:space="preserve">PEMONITORAN PROFIL KESELAMATAN </w:t>
            </w:r>
          </w:p>
        </w:tc>
      </w:tr>
      <w:tr w:rsidR="00CE2D51" w:rsidRPr="0084655B" w14:paraId="447ED53E" w14:textId="77777777" w:rsidTr="006C3561">
        <w:trPr>
          <w:trHeight w:val="812"/>
        </w:trPr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BEFC" w14:textId="77777777" w:rsidR="00CE2D51" w:rsidRPr="005607BA" w:rsidRDefault="00CE2D51" w:rsidP="006C3561">
            <w:pPr>
              <w:rPr>
                <w:rFonts w:ascii="Arial" w:hAnsi="Arial" w:cs="Arial"/>
              </w:rPr>
            </w:pPr>
            <w:proofErr w:type="spellStart"/>
            <w:r w:rsidRPr="005607BA">
              <w:rPr>
                <w:rFonts w:ascii="Arial" w:hAnsi="Arial" w:cs="Arial"/>
                <w:sz w:val="20"/>
              </w:rPr>
              <w:t>Kesan</w:t>
            </w:r>
            <w:proofErr w:type="spellEnd"/>
            <w:r w:rsidRPr="005607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20"/>
              </w:rPr>
              <w:t>Advers</w:t>
            </w:r>
            <w:proofErr w:type="spellEnd"/>
            <w:r w:rsidRPr="005607BA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35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BE5C" w14:textId="77777777" w:rsidR="00CE2D51" w:rsidRPr="005607BA" w:rsidRDefault="00CE2D51" w:rsidP="006C3561">
            <w:pPr>
              <w:ind w:left="1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20"/>
              </w:rPr>
              <w:t xml:space="preserve">  </w:t>
            </w:r>
          </w:p>
          <w:p w14:paraId="5C5BB014" w14:textId="77777777" w:rsidR="00CE2D51" w:rsidRPr="005607BA" w:rsidRDefault="00CE2D51" w:rsidP="006C3561">
            <w:pPr>
              <w:ind w:left="1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E2D51" w:rsidRPr="0084655B" w14:paraId="15A271A8" w14:textId="77777777" w:rsidTr="006C3561">
        <w:tblPrEx>
          <w:tblCellMar>
            <w:top w:w="39" w:type="dxa"/>
            <w:left w:w="83" w:type="dxa"/>
            <w:right w:w="95" w:type="dxa"/>
          </w:tblCellMar>
        </w:tblPrEx>
        <w:trPr>
          <w:trHeight w:val="456"/>
        </w:trPr>
        <w:tc>
          <w:tcPr>
            <w:tcW w:w="342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8D87" w14:textId="77777777" w:rsidR="00CE2D51" w:rsidRPr="005607BA" w:rsidRDefault="00CE2D51" w:rsidP="006C3561">
            <w:pPr>
              <w:ind w:left="1"/>
              <w:rPr>
                <w:rFonts w:ascii="Arial" w:hAnsi="Arial" w:cs="Arial"/>
              </w:rPr>
            </w:pPr>
            <w:proofErr w:type="spellStart"/>
            <w:r w:rsidRPr="005607BA">
              <w:rPr>
                <w:rFonts w:ascii="Arial" w:hAnsi="Arial" w:cs="Arial"/>
                <w:sz w:val="18"/>
              </w:rPr>
              <w:t>Ulasan</w:t>
            </w:r>
            <w:proofErr w:type="spellEnd"/>
            <w:r w:rsidRPr="005607BA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607BA">
              <w:rPr>
                <w:rFonts w:ascii="Arial" w:hAnsi="Arial" w:cs="Arial"/>
                <w:sz w:val="18"/>
              </w:rPr>
              <w:t>Keseluruhan</w:t>
            </w:r>
            <w:proofErr w:type="spellEnd"/>
            <w:r w:rsidRPr="005607BA">
              <w:rPr>
                <w:rFonts w:ascii="Arial" w:hAnsi="Arial" w:cs="Arial"/>
                <w:sz w:val="18"/>
              </w:rPr>
              <w:t xml:space="preserve"> oleh </w:t>
            </w:r>
            <w:proofErr w:type="spellStart"/>
            <w:r w:rsidRPr="005607BA">
              <w:rPr>
                <w:rFonts w:ascii="Arial" w:hAnsi="Arial" w:cs="Arial"/>
                <w:sz w:val="18"/>
              </w:rPr>
              <w:t>Pakar</w:t>
            </w:r>
            <w:proofErr w:type="spellEnd"/>
            <w:r w:rsidRPr="005607BA">
              <w:rPr>
                <w:rFonts w:ascii="Arial" w:hAnsi="Arial" w:cs="Arial"/>
                <w:sz w:val="18"/>
              </w:rPr>
              <w:t xml:space="preserve">: </w:t>
            </w:r>
          </w:p>
          <w:p w14:paraId="128D645D" w14:textId="77777777" w:rsidR="00CE2D51" w:rsidRPr="005607BA" w:rsidRDefault="00CE2D51" w:rsidP="006C3561">
            <w:pPr>
              <w:ind w:left="1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18"/>
              </w:rPr>
              <w:t xml:space="preserve"> </w:t>
            </w:r>
          </w:p>
          <w:p w14:paraId="555001FA" w14:textId="77777777" w:rsidR="00CE2D51" w:rsidRPr="005607BA" w:rsidRDefault="00CE2D51" w:rsidP="006C3561">
            <w:pPr>
              <w:ind w:left="1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18"/>
              </w:rPr>
              <w:t xml:space="preserve"> </w:t>
            </w:r>
          </w:p>
          <w:p w14:paraId="7968A484" w14:textId="77777777" w:rsidR="00CE2D51" w:rsidRPr="005607BA" w:rsidRDefault="00CE2D51" w:rsidP="006C3561">
            <w:pPr>
              <w:ind w:left="1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18"/>
              </w:rPr>
              <w:t xml:space="preserve"> </w:t>
            </w:r>
          </w:p>
          <w:p w14:paraId="3E7C4DD8" w14:textId="77777777" w:rsidR="00CE2D51" w:rsidRPr="005607BA" w:rsidRDefault="00CE2D51" w:rsidP="006C3561">
            <w:pPr>
              <w:ind w:left="1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334E8" w14:textId="77777777" w:rsidR="00CE2D51" w:rsidRPr="005607BA" w:rsidRDefault="00CE2D51" w:rsidP="006C3561">
            <w:pPr>
              <w:spacing w:after="871"/>
              <w:ind w:left="1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18"/>
              </w:rPr>
              <w:t xml:space="preserve">  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8D16F29" w14:textId="77777777" w:rsidR="00CE2D51" w:rsidRPr="005607BA" w:rsidRDefault="00CE2D51" w:rsidP="006C3561">
            <w:pPr>
              <w:ind w:right="19"/>
              <w:jc w:val="center"/>
              <w:rPr>
                <w:rFonts w:ascii="Arial" w:hAnsi="Arial" w:cs="Arial"/>
              </w:rPr>
            </w:pPr>
            <w:r w:rsidRPr="005607BA">
              <w:rPr>
                <w:rFonts w:ascii="Arial" w:eastAsia="Calibri" w:hAnsi="Arial" w:cs="Arial"/>
                <w:b/>
                <w:sz w:val="18"/>
              </w:rPr>
              <w:t xml:space="preserve">UNTUK KEGUNAAN JABATAN FARMASI </w:t>
            </w:r>
          </w:p>
        </w:tc>
      </w:tr>
      <w:tr w:rsidR="00CE2D51" w:rsidRPr="0084655B" w14:paraId="592E6093" w14:textId="77777777" w:rsidTr="006C3561">
        <w:tblPrEx>
          <w:tblCellMar>
            <w:top w:w="39" w:type="dxa"/>
            <w:left w:w="83" w:type="dxa"/>
            <w:right w:w="95" w:type="dxa"/>
          </w:tblCellMar>
        </w:tblPrEx>
        <w:trPr>
          <w:trHeight w:val="361"/>
        </w:trPr>
        <w:tc>
          <w:tcPr>
            <w:tcW w:w="3427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EEF3F4" w14:textId="77777777" w:rsidR="00CE2D51" w:rsidRPr="005607BA" w:rsidRDefault="00CE2D51" w:rsidP="006C3561">
            <w:pPr>
              <w:rPr>
                <w:rFonts w:ascii="Arial" w:hAnsi="Arial" w:cs="Arial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119AC7" w14:textId="77777777" w:rsidR="00CE2D51" w:rsidRPr="005607BA" w:rsidRDefault="00CE2D51" w:rsidP="006C3561">
            <w:pPr>
              <w:rPr>
                <w:rFonts w:ascii="Arial" w:hAnsi="Arial" w:cs="Arial"/>
              </w:rPr>
            </w:pP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948B" w14:textId="77777777" w:rsidR="00CE2D51" w:rsidRPr="00547703" w:rsidRDefault="00CE2D51" w:rsidP="006C3561">
            <w:pPr>
              <w:rPr>
                <w:rFonts w:ascii="Arial" w:hAnsi="Arial" w:cs="Arial"/>
                <w:b/>
                <w:bCs/>
              </w:rPr>
            </w:pPr>
            <w:r w:rsidRPr="00547703">
              <w:rPr>
                <w:rFonts w:ascii="Arial" w:hAnsi="Arial" w:cs="Arial"/>
                <w:b/>
                <w:bCs/>
                <w:sz w:val="18"/>
              </w:rPr>
              <w:t xml:space="preserve">Tarikh </w:t>
            </w:r>
            <w:proofErr w:type="spellStart"/>
            <w:r w:rsidRPr="00547703">
              <w:rPr>
                <w:rFonts w:ascii="Arial" w:hAnsi="Arial" w:cs="Arial"/>
                <w:b/>
                <w:bCs/>
                <w:sz w:val="18"/>
              </w:rPr>
              <w:t>Diterima</w:t>
            </w:r>
            <w:proofErr w:type="spellEnd"/>
            <w:r w:rsidRPr="00547703">
              <w:rPr>
                <w:rFonts w:ascii="Arial" w:hAnsi="Arial" w:cs="Arial"/>
                <w:b/>
                <w:bCs/>
                <w:sz w:val="18"/>
              </w:rPr>
              <w:t xml:space="preserve">: </w:t>
            </w:r>
          </w:p>
        </w:tc>
      </w:tr>
      <w:tr w:rsidR="00CE2D51" w:rsidRPr="0084655B" w14:paraId="0218DE76" w14:textId="77777777" w:rsidTr="006C3561">
        <w:tblPrEx>
          <w:tblCellMar>
            <w:top w:w="39" w:type="dxa"/>
            <w:left w:w="83" w:type="dxa"/>
            <w:right w:w="95" w:type="dxa"/>
          </w:tblCellMar>
        </w:tblPrEx>
        <w:trPr>
          <w:trHeight w:val="476"/>
        </w:trPr>
        <w:tc>
          <w:tcPr>
            <w:tcW w:w="34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DD90" w14:textId="77777777" w:rsidR="00CE2D51" w:rsidRPr="005607BA" w:rsidRDefault="00CE2D51" w:rsidP="006C3561">
            <w:pPr>
              <w:rPr>
                <w:rFonts w:ascii="Arial" w:hAnsi="Arial" w:cs="Arial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FC850" w14:textId="77777777" w:rsidR="00CE2D51" w:rsidRPr="005607BA" w:rsidRDefault="00CE2D51" w:rsidP="006C3561">
            <w:pPr>
              <w:rPr>
                <w:rFonts w:ascii="Arial" w:hAnsi="Arial" w:cs="Arial"/>
              </w:rPr>
            </w:pPr>
          </w:p>
        </w:tc>
        <w:tc>
          <w:tcPr>
            <w:tcW w:w="14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673A" w14:textId="77777777" w:rsidR="00CE2D51" w:rsidRPr="00547703" w:rsidRDefault="00CE2D51" w:rsidP="006C356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47703">
              <w:rPr>
                <w:rFonts w:ascii="Arial" w:hAnsi="Arial" w:cs="Arial"/>
                <w:b/>
                <w:bCs/>
                <w:sz w:val="18"/>
              </w:rPr>
              <w:t>Tandatangan</w:t>
            </w:r>
            <w:proofErr w:type="spellEnd"/>
            <w:r w:rsidRPr="00547703">
              <w:rPr>
                <w:rFonts w:ascii="Arial" w:hAnsi="Arial" w:cs="Arial"/>
                <w:b/>
                <w:bCs/>
                <w:sz w:val="18"/>
              </w:rPr>
              <w:t xml:space="preserve"> &amp; Cop Pegawai Farmasi: </w:t>
            </w:r>
          </w:p>
        </w:tc>
      </w:tr>
      <w:tr w:rsidR="00CE2D51" w:rsidRPr="0084655B" w14:paraId="2FDA056E" w14:textId="77777777" w:rsidTr="00CE2D51">
        <w:tblPrEx>
          <w:tblCellMar>
            <w:top w:w="39" w:type="dxa"/>
            <w:left w:w="83" w:type="dxa"/>
            <w:right w:w="95" w:type="dxa"/>
          </w:tblCellMar>
        </w:tblPrEx>
        <w:trPr>
          <w:trHeight w:val="2277"/>
        </w:trPr>
        <w:tc>
          <w:tcPr>
            <w:tcW w:w="3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1B05CC" w14:textId="77777777" w:rsidR="00CE2D51" w:rsidRPr="00547703" w:rsidRDefault="00CE2D51" w:rsidP="006C3561">
            <w:pPr>
              <w:ind w:left="59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547703">
              <w:rPr>
                <w:rFonts w:ascii="Arial" w:hAnsi="Arial" w:cs="Arial"/>
                <w:b/>
                <w:bCs/>
                <w:sz w:val="18"/>
              </w:rPr>
              <w:t>Tandatangan</w:t>
            </w:r>
            <w:proofErr w:type="spellEnd"/>
            <w:r w:rsidRPr="00547703">
              <w:rPr>
                <w:rFonts w:ascii="Arial" w:hAnsi="Arial" w:cs="Arial"/>
                <w:b/>
                <w:bCs/>
                <w:sz w:val="18"/>
              </w:rPr>
              <w:t xml:space="preserve"> &amp; Cop </w:t>
            </w:r>
            <w:proofErr w:type="spellStart"/>
            <w:r w:rsidRPr="00547703">
              <w:rPr>
                <w:rFonts w:ascii="Arial" w:hAnsi="Arial" w:cs="Arial"/>
                <w:b/>
                <w:bCs/>
                <w:sz w:val="18"/>
              </w:rPr>
              <w:t>Pakar</w:t>
            </w:r>
            <w:proofErr w:type="spellEnd"/>
            <w:r w:rsidRPr="00547703">
              <w:rPr>
                <w:rFonts w:ascii="Arial" w:hAnsi="Arial" w:cs="Arial"/>
                <w:b/>
                <w:bCs/>
                <w:sz w:val="18"/>
              </w:rPr>
              <w:t>:</w:t>
            </w:r>
          </w:p>
          <w:p w14:paraId="1ABA2E0B" w14:textId="77777777" w:rsidR="00CE2D51" w:rsidRPr="005607BA" w:rsidRDefault="00CE2D51" w:rsidP="006C3561">
            <w:pPr>
              <w:ind w:left="59"/>
              <w:rPr>
                <w:rFonts w:ascii="Arial" w:hAnsi="Arial" w:cs="Arial"/>
                <w:sz w:val="18"/>
              </w:rPr>
            </w:pPr>
          </w:p>
          <w:p w14:paraId="738518AF" w14:textId="77777777" w:rsidR="00CE2D51" w:rsidRPr="005607BA" w:rsidRDefault="00CE2D51" w:rsidP="006C3561">
            <w:pPr>
              <w:ind w:left="59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18"/>
              </w:rPr>
              <w:t xml:space="preserve">Nama: </w:t>
            </w:r>
          </w:p>
          <w:p w14:paraId="5410F6B9" w14:textId="77777777" w:rsidR="00CE2D51" w:rsidRPr="005607BA" w:rsidRDefault="00CE2D51" w:rsidP="006C3561">
            <w:pPr>
              <w:ind w:left="59"/>
              <w:rPr>
                <w:rFonts w:ascii="Arial" w:hAnsi="Arial" w:cs="Arial"/>
              </w:rPr>
            </w:pPr>
            <w:proofErr w:type="spellStart"/>
            <w:r w:rsidRPr="005607BA">
              <w:rPr>
                <w:rFonts w:ascii="Arial" w:hAnsi="Arial" w:cs="Arial"/>
                <w:sz w:val="18"/>
              </w:rPr>
              <w:t>Jawatan</w:t>
            </w:r>
            <w:proofErr w:type="spellEnd"/>
            <w:r w:rsidRPr="005607BA">
              <w:rPr>
                <w:rFonts w:ascii="Arial" w:hAnsi="Arial" w:cs="Arial"/>
                <w:sz w:val="18"/>
              </w:rPr>
              <w:t xml:space="preserve">: </w:t>
            </w:r>
          </w:p>
          <w:p w14:paraId="0E4579C7" w14:textId="118FC0D0" w:rsidR="00CE2D51" w:rsidRPr="005607BA" w:rsidRDefault="00CE2D51" w:rsidP="00CE2D51">
            <w:pPr>
              <w:ind w:left="59"/>
              <w:rPr>
                <w:rFonts w:ascii="Arial" w:hAnsi="Arial" w:cs="Arial"/>
              </w:rPr>
            </w:pPr>
            <w:r w:rsidRPr="005607BA">
              <w:rPr>
                <w:rFonts w:ascii="Arial" w:hAnsi="Arial" w:cs="Arial"/>
                <w:sz w:val="18"/>
              </w:rPr>
              <w:t>Tarikh:</w:t>
            </w:r>
          </w:p>
        </w:tc>
        <w:tc>
          <w:tcPr>
            <w:tcW w:w="14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5D83C3" w14:textId="77777777" w:rsidR="00CE2D51" w:rsidRPr="005607BA" w:rsidRDefault="00CE2D51" w:rsidP="006C3561">
            <w:pPr>
              <w:rPr>
                <w:rFonts w:ascii="Arial" w:hAnsi="Arial" w:cs="Arial"/>
              </w:rPr>
            </w:pPr>
          </w:p>
        </w:tc>
        <w:tc>
          <w:tcPr>
            <w:tcW w:w="1429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499B9" w14:textId="77777777" w:rsidR="00CE2D51" w:rsidRPr="005607BA" w:rsidRDefault="00CE2D51" w:rsidP="006C3561">
            <w:pPr>
              <w:rPr>
                <w:rFonts w:ascii="Arial" w:hAnsi="Arial" w:cs="Arial"/>
              </w:rPr>
            </w:pPr>
          </w:p>
        </w:tc>
      </w:tr>
    </w:tbl>
    <w:p w14:paraId="59BE1028" w14:textId="77777777" w:rsidR="00975795" w:rsidRPr="007A56C9" w:rsidRDefault="00975795" w:rsidP="00CE2D51"/>
    <w:sectPr w:rsidR="00975795" w:rsidRPr="007A56C9" w:rsidSect="00795F33">
      <w:pgSz w:w="11906" w:h="16838"/>
      <w:pgMar w:top="83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C9"/>
    <w:rsid w:val="00395DA6"/>
    <w:rsid w:val="00737395"/>
    <w:rsid w:val="00795F33"/>
    <w:rsid w:val="007A56C9"/>
    <w:rsid w:val="00975795"/>
    <w:rsid w:val="00CE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0D5B6"/>
  <w15:chartTrackingRefBased/>
  <w15:docId w15:val="{7D17195A-45F0-D742-A0CB-44E526A5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6C9"/>
    <w:pPr>
      <w:spacing w:after="160" w:line="259" w:lineRule="auto"/>
      <w:jc w:val="both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6C9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7A56C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6C9"/>
    <w:pPr>
      <w:keepNext/>
      <w:keepLines/>
      <w:spacing w:before="160" w:after="80" w:line="240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6C9"/>
    <w:pPr>
      <w:keepNext/>
      <w:keepLines/>
      <w:spacing w:before="80" w:after="40" w:line="240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6C9"/>
    <w:pPr>
      <w:keepNext/>
      <w:keepLines/>
      <w:spacing w:before="80" w:after="40" w:line="240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6C9"/>
    <w:pPr>
      <w:keepNext/>
      <w:keepLines/>
      <w:spacing w:before="40" w:after="0" w:line="240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6C9"/>
    <w:pPr>
      <w:keepNext/>
      <w:keepLines/>
      <w:spacing w:before="40" w:after="0" w:line="240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6C9"/>
    <w:pPr>
      <w:keepNext/>
      <w:keepLines/>
      <w:spacing w:after="0" w:line="240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6C9"/>
    <w:pPr>
      <w:keepNext/>
      <w:keepLines/>
      <w:spacing w:after="0" w:line="240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7A5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6C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6C9"/>
    <w:pPr>
      <w:numPr>
        <w:ilvl w:val="1"/>
      </w:numPr>
      <w:spacing w:line="240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6C9"/>
    <w:pPr>
      <w:spacing w:before="160" w:line="240" w:lineRule="auto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5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6C9"/>
    <w:pPr>
      <w:spacing w:after="0" w:line="240" w:lineRule="auto"/>
      <w:ind w:left="720"/>
      <w:contextualSpacing/>
      <w:jc w:val="left"/>
    </w:pPr>
    <w:rPr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5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6C9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7A56C9"/>
    <w:rPr>
      <w:rFonts w:ascii="Calibri" w:eastAsia="Times New Roman" w:hAnsi="Calibri" w:cs="Times New Roman"/>
      <w:kern w:val="0"/>
      <w:sz w:val="22"/>
      <w:szCs w:val="22"/>
      <w:lang w:eastAsia="en-MY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Nur Liyana Binti Zainal Bahrin</dc:creator>
  <cp:keywords/>
  <dc:description/>
  <cp:lastModifiedBy>Dr. Nur Liyana Binti. Zainal Bahrin</cp:lastModifiedBy>
  <cp:revision>2</cp:revision>
  <dcterms:created xsi:type="dcterms:W3CDTF">2024-04-24T01:44:00Z</dcterms:created>
  <dcterms:modified xsi:type="dcterms:W3CDTF">2024-04-24T01:44:00Z</dcterms:modified>
</cp:coreProperties>
</file>