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FE5" w:rsidRPr="009C6558" w:rsidRDefault="009C6558" w:rsidP="009C6558">
      <w:pPr>
        <w:jc w:val="right"/>
        <w:rPr>
          <w:b/>
          <w:u w:val="single"/>
        </w:rPr>
      </w:pPr>
      <w:r w:rsidRPr="009C6558">
        <w:rPr>
          <w:b/>
          <w:u w:val="single"/>
        </w:rPr>
        <w:t>LAMPIRAN A</w:t>
      </w:r>
    </w:p>
    <w:p w:rsidR="009C6558" w:rsidRDefault="009C6558" w:rsidP="009C6558">
      <w:pPr>
        <w:jc w:val="center"/>
        <w:rPr>
          <w:b/>
        </w:rPr>
      </w:pPr>
      <w:r w:rsidRPr="009C6558">
        <w:rPr>
          <w:b/>
        </w:rPr>
        <w:t>FORMAT PENULISAN LAPORAN PENILAIAN KURSUS JANGKA PENDEK (DALAM &amp; LUAR NEGARA) ANJURAN SEMUA PENTADBIR LATIHAN DI KEMENTERIAN KESIHATAN MALAYSIA</w:t>
      </w:r>
    </w:p>
    <w:p w:rsidR="009C6558" w:rsidRDefault="009C6558" w:rsidP="009C6558">
      <w:r w:rsidRPr="009C6558">
        <w:t>1. Pengenalan</w:t>
      </w:r>
    </w:p>
    <w:p w:rsidR="009C6558" w:rsidRDefault="009C6558" w:rsidP="009C6558">
      <w:r>
        <w:t>2. Latar Belakang Kajian (Tujuan Kursus diadakan)</w:t>
      </w:r>
    </w:p>
    <w:p w:rsidR="009C6558" w:rsidRDefault="009C6558" w:rsidP="009C6558">
      <w:r>
        <w:tab/>
        <w:t xml:space="preserve">a) Maklumat Program </w:t>
      </w:r>
      <w:r>
        <w:tab/>
        <w:t>– Jumlah program</w:t>
      </w:r>
    </w:p>
    <w:p w:rsidR="009C6558" w:rsidRDefault="009C6558" w:rsidP="009C6558">
      <w:r>
        <w:tab/>
      </w:r>
      <w:r>
        <w:tab/>
      </w:r>
      <w:r>
        <w:tab/>
      </w:r>
      <w:r>
        <w:tab/>
        <w:t>- Jumlah peruntukan mengikut program</w:t>
      </w:r>
    </w:p>
    <w:p w:rsidR="009C6558" w:rsidRDefault="009C6558" w:rsidP="009C6558">
      <w:r>
        <w:t>3. Analisa Kajian</w:t>
      </w:r>
    </w:p>
    <w:p w:rsidR="009C6558" w:rsidRDefault="009C6558" w:rsidP="009C6558">
      <w:r>
        <w:tab/>
        <w:t>Contoh ;</w:t>
      </w:r>
    </w:p>
    <w:p w:rsidR="009C6558" w:rsidRDefault="009C6558" w:rsidP="009C6558">
      <w:r>
        <w:tab/>
        <w:t>a) Demografi mengikut kumpulan jawatan</w:t>
      </w:r>
    </w:p>
    <w:p w:rsidR="009C6558" w:rsidRDefault="009C6558" w:rsidP="009C6558">
      <w:r>
        <w:tab/>
        <w:t xml:space="preserve">b) Demografi mengikut Jenis Kursus </w:t>
      </w:r>
      <w:r w:rsidRPr="009C6558">
        <w:rPr>
          <w:i/>
        </w:rPr>
        <w:t>(Generic / Functional)</w:t>
      </w:r>
    </w:p>
    <w:p w:rsidR="009C6558" w:rsidRDefault="009C6558" w:rsidP="009C6558">
      <w:r>
        <w:tab/>
        <w:t>c) Demografi mengikut tempoh berkhidmat di sector awam</w:t>
      </w:r>
    </w:p>
    <w:p w:rsidR="009C6558" w:rsidRDefault="009C6558" w:rsidP="009C6558"/>
    <w:p w:rsidR="009C6558" w:rsidRDefault="009C6558" w:rsidP="009C6558">
      <w:pPr>
        <w:spacing w:line="240" w:lineRule="auto"/>
      </w:pPr>
      <w:r>
        <w:t>Penganalisaan bagi Bahagian C</w:t>
      </w:r>
    </w:p>
    <w:p w:rsidR="009C6558" w:rsidRDefault="009C6558" w:rsidP="009C6558">
      <w:pPr>
        <w:spacing w:line="240" w:lineRule="auto"/>
      </w:pPr>
      <w:r>
        <w:t xml:space="preserve">Reaksi </w:t>
      </w:r>
      <w:r w:rsidRPr="009C6558">
        <w:t>Pegawai Yang Menghadiri Kursus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366"/>
      </w:tblGrid>
      <w:tr w:rsidR="009C6558" w:rsidTr="009C6558">
        <w:tc>
          <w:tcPr>
            <w:tcW w:w="6232" w:type="dxa"/>
          </w:tcPr>
          <w:p w:rsidR="009C6558" w:rsidRDefault="009C6558" w:rsidP="009C6558">
            <w:r>
              <w:t>Soalan</w:t>
            </w:r>
          </w:p>
        </w:tc>
        <w:tc>
          <w:tcPr>
            <w:tcW w:w="1418" w:type="dxa"/>
          </w:tcPr>
          <w:p w:rsidR="009C6558" w:rsidRDefault="009C6558" w:rsidP="009C6558">
            <w:r>
              <w:t xml:space="preserve">n </w:t>
            </w:r>
            <w:r w:rsidRPr="009C6558">
              <w:rPr>
                <w:i/>
              </w:rPr>
              <w:t>(Sample)</w:t>
            </w:r>
          </w:p>
        </w:tc>
        <w:tc>
          <w:tcPr>
            <w:tcW w:w="1366" w:type="dxa"/>
          </w:tcPr>
          <w:p w:rsidR="009C6558" w:rsidRDefault="009C6558" w:rsidP="009C6558">
            <w:r w:rsidRPr="009C6558">
              <w:rPr>
                <w:i/>
              </w:rPr>
              <w:t>Mean</w:t>
            </w:r>
            <w:r>
              <w:t xml:space="preserve"> (%)</w:t>
            </w:r>
          </w:p>
        </w:tc>
      </w:tr>
      <w:tr w:rsidR="009C6558" w:rsidTr="009C6558">
        <w:tc>
          <w:tcPr>
            <w:tcW w:w="6232" w:type="dxa"/>
          </w:tcPr>
          <w:p w:rsidR="009C6558" w:rsidRDefault="009C6558" w:rsidP="009C6558">
            <w:r>
              <w:t>i. Kursus</w:t>
            </w:r>
          </w:p>
          <w:p w:rsidR="009C6558" w:rsidRDefault="009C6558" w:rsidP="009C6558">
            <w:r>
              <w:t>ii. Isi Kandungan Kursus</w:t>
            </w:r>
          </w:p>
          <w:p w:rsidR="009C6558" w:rsidRDefault="009C6558" w:rsidP="009C6558">
            <w:r>
              <w:t>iii. Penceramah</w:t>
            </w:r>
          </w:p>
        </w:tc>
        <w:tc>
          <w:tcPr>
            <w:tcW w:w="1418" w:type="dxa"/>
          </w:tcPr>
          <w:p w:rsidR="009C6558" w:rsidRDefault="009C6558" w:rsidP="009C6558"/>
        </w:tc>
        <w:tc>
          <w:tcPr>
            <w:tcW w:w="1366" w:type="dxa"/>
          </w:tcPr>
          <w:p w:rsidR="009C6558" w:rsidRDefault="009C6558" w:rsidP="009C6558"/>
        </w:tc>
      </w:tr>
      <w:tr w:rsidR="009C6558" w:rsidTr="00F53186">
        <w:trPr>
          <w:trHeight w:val="2691"/>
        </w:trPr>
        <w:tc>
          <w:tcPr>
            <w:tcW w:w="6232" w:type="dxa"/>
          </w:tcPr>
          <w:p w:rsidR="009C6558" w:rsidRDefault="009C6558" w:rsidP="009C6558">
            <w:r>
              <w:t>iv.Penilaian Keberkesanan Program</w:t>
            </w:r>
          </w:p>
          <w:p w:rsidR="009C6558" w:rsidRDefault="009C6558" w:rsidP="009C6558"/>
          <w:p w:rsidR="009C6558" w:rsidRDefault="00F53186" w:rsidP="00F53186">
            <w:r>
              <w:t xml:space="preserve">        a) Memberi pengetahuan baru,</w:t>
            </w:r>
          </w:p>
          <w:p w:rsidR="00F53186" w:rsidRDefault="00F53186" w:rsidP="00F53186">
            <w:r>
              <w:t xml:space="preserve">        b) Meningkatkan pengetahuan berkaitan tugas harian,</w:t>
            </w:r>
          </w:p>
          <w:p w:rsidR="00F53186" w:rsidRDefault="00F53186" w:rsidP="00F53186">
            <w:r>
              <w:t xml:space="preserve">        c) Memberi faedah dalam melaksanakan tugas,</w:t>
            </w:r>
          </w:p>
          <w:p w:rsidR="00F53186" w:rsidRDefault="00F53186" w:rsidP="00F53186">
            <w:r>
              <w:t xml:space="preserve">        d) Membantu meningkatkan kemahiran bekerja,</w:t>
            </w:r>
          </w:p>
          <w:p w:rsidR="00F53186" w:rsidRDefault="00F53186" w:rsidP="00F53186">
            <w:r>
              <w:t xml:space="preserve">        e) Menyumbang kepada pencapaian organisasi,</w:t>
            </w:r>
          </w:p>
          <w:p w:rsidR="00F53186" w:rsidRDefault="00F53186" w:rsidP="00F53186">
            <w:r>
              <w:t xml:space="preserve">        f) Meningkatkan motivasi diri,</w:t>
            </w:r>
          </w:p>
          <w:p w:rsidR="00F53186" w:rsidRDefault="00F53186" w:rsidP="00F53186">
            <w:r>
              <w:t xml:space="preserve">        g) Meningkatkan komitmen kepada organisasi.                </w:t>
            </w:r>
          </w:p>
          <w:p w:rsidR="00F53186" w:rsidRDefault="00F53186" w:rsidP="00F53186"/>
        </w:tc>
        <w:tc>
          <w:tcPr>
            <w:tcW w:w="1418" w:type="dxa"/>
          </w:tcPr>
          <w:p w:rsidR="009C6558" w:rsidRDefault="009C6558" w:rsidP="009C6558"/>
        </w:tc>
        <w:tc>
          <w:tcPr>
            <w:tcW w:w="1366" w:type="dxa"/>
          </w:tcPr>
          <w:p w:rsidR="009C6558" w:rsidRDefault="009C6558" w:rsidP="009C6558"/>
        </w:tc>
      </w:tr>
      <w:tr w:rsidR="00F53186" w:rsidTr="00F53186">
        <w:trPr>
          <w:trHeight w:val="717"/>
        </w:trPr>
        <w:tc>
          <w:tcPr>
            <w:tcW w:w="6232" w:type="dxa"/>
          </w:tcPr>
          <w:p w:rsidR="00F53186" w:rsidRDefault="00F53186" w:rsidP="009C6558">
            <w:r>
              <w:t>v. Logistik</w:t>
            </w:r>
          </w:p>
          <w:p w:rsidR="00F53186" w:rsidRDefault="00F53186" w:rsidP="009C6558">
            <w:r>
              <w:t>vi. Urus setia</w:t>
            </w:r>
          </w:p>
        </w:tc>
        <w:tc>
          <w:tcPr>
            <w:tcW w:w="1418" w:type="dxa"/>
          </w:tcPr>
          <w:p w:rsidR="00F53186" w:rsidRDefault="00F53186" w:rsidP="009C6558"/>
        </w:tc>
        <w:tc>
          <w:tcPr>
            <w:tcW w:w="1366" w:type="dxa"/>
          </w:tcPr>
          <w:p w:rsidR="00F53186" w:rsidRDefault="00F53186" w:rsidP="009C6558"/>
        </w:tc>
      </w:tr>
    </w:tbl>
    <w:p w:rsidR="009C6558" w:rsidRDefault="009C6558" w:rsidP="009C6558"/>
    <w:p w:rsidR="009C6558" w:rsidRDefault="00F53186" w:rsidP="009C6558">
      <w:r>
        <w:t>4. Isu dan masalah</w:t>
      </w:r>
    </w:p>
    <w:p w:rsidR="00F53186" w:rsidRDefault="00F53186" w:rsidP="009C6558">
      <w:r>
        <w:t>5. Cadangan penambahbaikan</w:t>
      </w:r>
    </w:p>
    <w:p w:rsidR="00F53186" w:rsidRDefault="00F53186" w:rsidP="009C6558">
      <w:r>
        <w:t>6. Rumusan</w:t>
      </w:r>
    </w:p>
    <w:p w:rsidR="00F53186" w:rsidRDefault="00F53186" w:rsidP="009C6558"/>
    <w:p w:rsidR="00F53186" w:rsidRDefault="00F53186" w:rsidP="009C6558">
      <w:r>
        <w:t>NOTA : Setiap Bahagian/JKN/Institusi akan membuat SATU laporan bagi keseluruhan kursus-kursus yang dijalankan di bawah seliaan Bahagian</w:t>
      </w:r>
      <w:r>
        <w:t>/JKN/Institusi</w:t>
      </w:r>
      <w:r>
        <w:t xml:space="preserve"> masing-masing.</w:t>
      </w:r>
      <w:bookmarkStart w:id="0" w:name="_GoBack"/>
      <w:bookmarkEnd w:id="0"/>
    </w:p>
    <w:p w:rsidR="009C6558" w:rsidRPr="009C6558" w:rsidRDefault="009C6558" w:rsidP="009C6558"/>
    <w:sectPr w:rsidR="009C6558" w:rsidRPr="009C6558" w:rsidSect="00AF777D">
      <w:pgSz w:w="11906" w:h="16838" w:code="9"/>
      <w:pgMar w:top="1134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FB9" w:rsidRDefault="00CC6FB9" w:rsidP="00930D52">
      <w:pPr>
        <w:spacing w:after="0" w:line="240" w:lineRule="auto"/>
      </w:pPr>
      <w:r>
        <w:separator/>
      </w:r>
    </w:p>
  </w:endnote>
  <w:endnote w:type="continuationSeparator" w:id="0">
    <w:p w:rsidR="00CC6FB9" w:rsidRDefault="00CC6FB9" w:rsidP="0093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FB9" w:rsidRDefault="00CC6FB9" w:rsidP="00930D52">
      <w:pPr>
        <w:spacing w:after="0" w:line="240" w:lineRule="auto"/>
      </w:pPr>
      <w:r>
        <w:separator/>
      </w:r>
    </w:p>
  </w:footnote>
  <w:footnote w:type="continuationSeparator" w:id="0">
    <w:p w:rsidR="00CC6FB9" w:rsidRDefault="00CC6FB9" w:rsidP="00930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64C77"/>
    <w:multiLevelType w:val="hybridMultilevel"/>
    <w:tmpl w:val="67BC0612"/>
    <w:lvl w:ilvl="0" w:tplc="DAC8AAD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F6"/>
    <w:rsid w:val="00031758"/>
    <w:rsid w:val="001475E3"/>
    <w:rsid w:val="0015123B"/>
    <w:rsid w:val="001938F5"/>
    <w:rsid w:val="001A10F0"/>
    <w:rsid w:val="00346B00"/>
    <w:rsid w:val="003F2462"/>
    <w:rsid w:val="003F3222"/>
    <w:rsid w:val="00505570"/>
    <w:rsid w:val="00583889"/>
    <w:rsid w:val="006803F6"/>
    <w:rsid w:val="006A5B29"/>
    <w:rsid w:val="006C3347"/>
    <w:rsid w:val="006D4100"/>
    <w:rsid w:val="007A6D54"/>
    <w:rsid w:val="007B38D8"/>
    <w:rsid w:val="00930D52"/>
    <w:rsid w:val="009C6558"/>
    <w:rsid w:val="009D3FE5"/>
    <w:rsid w:val="009F7884"/>
    <w:rsid w:val="00AF777D"/>
    <w:rsid w:val="00BF50D0"/>
    <w:rsid w:val="00CC6FB9"/>
    <w:rsid w:val="00DB115F"/>
    <w:rsid w:val="00DE436E"/>
    <w:rsid w:val="00E21E82"/>
    <w:rsid w:val="00E81091"/>
    <w:rsid w:val="00F31BA7"/>
    <w:rsid w:val="00F53186"/>
    <w:rsid w:val="00FC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633881-5C12-4BCD-9BC5-D4E77A07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803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D52"/>
  </w:style>
  <w:style w:type="paragraph" w:styleId="Footer">
    <w:name w:val="footer"/>
    <w:basedOn w:val="Normal"/>
    <w:link w:val="FooterChar"/>
    <w:uiPriority w:val="99"/>
    <w:unhideWhenUsed/>
    <w:rsid w:val="00930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D52"/>
  </w:style>
  <w:style w:type="character" w:customStyle="1" w:styleId="NoSpacingChar">
    <w:name w:val="No Spacing Char"/>
    <w:basedOn w:val="DefaultParagraphFont"/>
    <w:link w:val="NoSpacing"/>
    <w:uiPriority w:val="1"/>
    <w:rsid w:val="00930D52"/>
  </w:style>
  <w:style w:type="table" w:styleId="TableGrid">
    <w:name w:val="Table Grid"/>
    <w:basedOn w:val="TableNormal"/>
    <w:uiPriority w:val="39"/>
    <w:rsid w:val="00DB1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queen2</dc:creator>
  <cp:keywords/>
  <dc:description/>
  <cp:lastModifiedBy>HRMIS</cp:lastModifiedBy>
  <cp:revision>4</cp:revision>
  <cp:lastPrinted>2016-06-24T00:36:00Z</cp:lastPrinted>
  <dcterms:created xsi:type="dcterms:W3CDTF">2018-02-23T02:46:00Z</dcterms:created>
  <dcterms:modified xsi:type="dcterms:W3CDTF">2020-03-03T05:32:00Z</dcterms:modified>
</cp:coreProperties>
</file>