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FF" w:rsidRDefault="00E554A2">
      <w:r w:rsidRPr="00E554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C8534F" wp14:editId="0C30F60A">
                <wp:simplePos x="0" y="0"/>
                <wp:positionH relativeFrom="column">
                  <wp:posOffset>-303679</wp:posOffset>
                </wp:positionH>
                <wp:positionV relativeFrom="paragraph">
                  <wp:posOffset>2258247</wp:posOffset>
                </wp:positionV>
                <wp:extent cx="6282006" cy="993423"/>
                <wp:effectExtent l="19050" t="19050" r="24130" b="1651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06" cy="9934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E554A2" w:rsidRPr="007D00FC" w:rsidRDefault="00E554A2" w:rsidP="00E554A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FF00"/>
                                <w:sz w:val="16"/>
                                <w:szCs w:val="1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0FC">
                              <w:rPr>
                                <w:b/>
                                <w:color w:val="00FF00"/>
                                <w:sz w:val="92"/>
                                <w:szCs w:val="92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DROPLET</w:t>
                            </w:r>
                            <w:r w:rsidRPr="007D00FC">
                              <w:rPr>
                                <w:b/>
                                <w:color w:val="00FF00"/>
                                <w:sz w:val="92"/>
                                <w:szCs w:val="9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D00FC">
                              <w:rPr>
                                <w:b/>
                                <w:color w:val="00FF00"/>
                                <w:sz w:val="92"/>
                                <w:szCs w:val="92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PRECAUTIONS</w:t>
                            </w:r>
                          </w:p>
                          <w:p w:rsidR="00E554A2" w:rsidRPr="00202BBD" w:rsidRDefault="00E554A2" w:rsidP="00E554A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83A5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addition to STANDARD PRECAUTIONS</w:t>
                            </w: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8534F" id="Rectangle 88" o:spid="_x0000_s1026" style="position:absolute;margin-left:-23.9pt;margin-top:177.8pt;width:494.65pt;height:7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" fillcolor="window" strokecolor="windowText" strokeweight="3pt">
                <v:textbox inset="0,0,0,0">
                  <w:txbxContent>
                    <w:p w:rsidR="00E554A2" w:rsidRPr="007D00FC" w:rsidRDefault="00E554A2" w:rsidP="00E554A2">
                      <w:pPr>
                        <w:pStyle w:val="NoSpacing"/>
                        <w:jc w:val="center"/>
                        <w:rPr>
                          <w:b/>
                          <w:color w:val="00FF00"/>
                          <w:sz w:val="16"/>
                          <w:szCs w:val="1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00FC">
                        <w:rPr>
                          <w:b/>
                          <w:color w:val="00FF00"/>
                          <w:sz w:val="92"/>
                          <w:szCs w:val="92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DROPLET</w:t>
                      </w:r>
                      <w:r w:rsidRPr="007D00FC">
                        <w:rPr>
                          <w:b/>
                          <w:color w:val="00FF00"/>
                          <w:sz w:val="92"/>
                          <w:szCs w:val="9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D00FC">
                        <w:rPr>
                          <w:b/>
                          <w:color w:val="00FF00"/>
                          <w:sz w:val="92"/>
                          <w:szCs w:val="92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PRECAUTIONS</w:t>
                      </w:r>
                    </w:p>
                    <w:p w:rsidR="00E554A2" w:rsidRPr="00202BBD" w:rsidRDefault="00E554A2" w:rsidP="00E554A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83A5B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addition to STANDARD PRECAUTIONS</w:t>
                      </w:r>
                    </w:p>
                  </w:txbxContent>
                </v:textbox>
              </v:rect>
            </w:pict>
          </mc:Fallback>
        </mc:AlternateContent>
      </w:r>
      <w:r w:rsidR="00BF37B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BD9132" wp14:editId="5477D858">
                <wp:simplePos x="0" y="0"/>
                <wp:positionH relativeFrom="column">
                  <wp:posOffset>2362200</wp:posOffset>
                </wp:positionH>
                <wp:positionV relativeFrom="paragraph">
                  <wp:posOffset>1043940</wp:posOffset>
                </wp:positionV>
                <wp:extent cx="3842385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E2C" w:rsidRPr="00BF37B1" w:rsidRDefault="009D4E2C" w:rsidP="009D4E2C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F37B1">
                              <w:rPr>
                                <w:b/>
                                <w:sz w:val="32"/>
                                <w:szCs w:val="32"/>
                              </w:rPr>
                              <w:t>VISITORS:</w:t>
                            </w:r>
                          </w:p>
                          <w:p w:rsidR="009D4E2C" w:rsidRPr="00BF37B1" w:rsidRDefault="009D4E2C" w:rsidP="009D4E2C">
                            <w:pPr>
                              <w:spacing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BF37B1">
                              <w:rPr>
                                <w:sz w:val="32"/>
                                <w:szCs w:val="32"/>
                              </w:rPr>
                              <w:t>Please check with the nursing staff before entering the room. Visitors are limited to 2 at any one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D91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6pt;margin-top:82.2pt;width:302.55pt;height:1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" filled="f" stroked="f">
                <v:textbox>
                  <w:txbxContent>
                    <w:p w:rsidR="009D4E2C" w:rsidRPr="00BF37B1" w:rsidRDefault="009D4E2C" w:rsidP="009D4E2C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BF37B1">
                        <w:rPr>
                          <w:b/>
                          <w:sz w:val="32"/>
                          <w:szCs w:val="32"/>
                        </w:rPr>
                        <w:t>VISITORS:</w:t>
                      </w:r>
                    </w:p>
                    <w:p w:rsidR="009D4E2C" w:rsidRPr="00BF37B1" w:rsidRDefault="009D4E2C" w:rsidP="009D4E2C">
                      <w:pPr>
                        <w:spacing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 w:rsidRPr="00BF37B1">
                        <w:rPr>
                          <w:sz w:val="32"/>
                          <w:szCs w:val="32"/>
                        </w:rPr>
                        <w:t>Please check with the nursing staff before entering the room. Visitors are limited to 2 at any one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7B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3961E" wp14:editId="4892B0D3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3842385" cy="149542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E2C" w:rsidRPr="00BF37B1" w:rsidRDefault="009D4E2C" w:rsidP="009D4E2C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F37B1">
                              <w:rPr>
                                <w:b/>
                                <w:sz w:val="32"/>
                                <w:szCs w:val="32"/>
                              </w:rPr>
                              <w:t>PELAWAT:</w:t>
                            </w:r>
                          </w:p>
                          <w:p w:rsidR="009D4E2C" w:rsidRPr="00BF37B1" w:rsidRDefault="009D4E2C" w:rsidP="009D4E2C">
                            <w:pPr>
                              <w:spacing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Sila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berhubung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dengan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Jururawat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sebelum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masuk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ke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dalam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bilik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isolasi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Dihadkan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hanya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2 orang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pelawat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sahaja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sekali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F37B1">
                              <w:rPr>
                                <w:sz w:val="32"/>
                                <w:szCs w:val="32"/>
                              </w:rPr>
                              <w:t>masuk</w:t>
                            </w:r>
                            <w:proofErr w:type="spellEnd"/>
                            <w:r w:rsidRPr="00BF37B1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9D4E2C" w:rsidRPr="00BA3392" w:rsidRDefault="009D4E2C" w:rsidP="009D4E2C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961E" id="_x0000_s1028" type="#_x0000_t202" style="position:absolute;margin-left:186pt;margin-top:0;width:302.5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" filled="f" stroked="f">
                <v:textbox>
                  <w:txbxContent>
                    <w:p w:rsidR="009D4E2C" w:rsidRPr="00BF37B1" w:rsidRDefault="009D4E2C" w:rsidP="009D4E2C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BF37B1">
                        <w:rPr>
                          <w:b/>
                          <w:sz w:val="32"/>
                          <w:szCs w:val="32"/>
                        </w:rPr>
                        <w:t>PELAWAT:</w:t>
                      </w:r>
                    </w:p>
                    <w:p w:rsidR="009D4E2C" w:rsidRPr="00BF37B1" w:rsidRDefault="009D4E2C" w:rsidP="009D4E2C">
                      <w:pPr>
                        <w:spacing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Sila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berhubung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dengan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Jururawat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sebelum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masuk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ke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dalam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bilik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isolasi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Dihadkan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hanya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2 orang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pelawat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sahaja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sekali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F37B1">
                        <w:rPr>
                          <w:sz w:val="32"/>
                          <w:szCs w:val="32"/>
                        </w:rPr>
                        <w:t>masuk</w:t>
                      </w:r>
                      <w:proofErr w:type="spellEnd"/>
                      <w:r w:rsidRPr="00BF37B1"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  <w:p w:rsidR="009D4E2C" w:rsidRPr="00BA3392" w:rsidRDefault="009D4E2C" w:rsidP="009D4E2C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4E2C">
        <w:rPr>
          <w:noProof/>
        </w:rPr>
        <w:drawing>
          <wp:anchor distT="0" distB="0" distL="114300" distR="114300" simplePos="0" relativeHeight="251661312" behindDoc="0" locked="0" layoutInCell="1" allowOverlap="1" wp14:anchorId="3E9663C5" wp14:editId="2A7E6398">
            <wp:simplePos x="0" y="0"/>
            <wp:positionH relativeFrom="column">
              <wp:posOffset>352425</wp:posOffset>
            </wp:positionH>
            <wp:positionV relativeFrom="paragraph">
              <wp:posOffset>838200</wp:posOffset>
            </wp:positionV>
            <wp:extent cx="1459230" cy="462915"/>
            <wp:effectExtent l="76200" t="76200" r="140970" b="127635"/>
            <wp:wrapNone/>
            <wp:docPr id="2" name="Picture 2" descr="Image result for STOP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OP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462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D4E2C">
        <w:rPr>
          <w:noProof/>
        </w:rPr>
        <w:drawing>
          <wp:inline distT="0" distB="0" distL="0" distR="0" wp14:anchorId="4DBF8EB1" wp14:editId="48D1F949">
            <wp:extent cx="2148840" cy="1876301"/>
            <wp:effectExtent l="0" t="0" r="3810" b="0"/>
            <wp:docPr id="1" name="Picture 1" descr="https://upload.wikimedia.org/wikipedia/en/thumb/8/8b/Stop_hand.svg/1024px-Stop_ha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en/thumb/8/8b/Stop_hand.svg/1024px-Stop_hand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68" cy="18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E2C">
        <w:tab/>
      </w:r>
      <w:r w:rsidR="009D4E2C">
        <w:tab/>
      </w:r>
      <w:r w:rsidR="009D4E2C">
        <w:tab/>
      </w:r>
      <w:r w:rsidR="009D4E2C">
        <w:tab/>
      </w:r>
      <w:r w:rsidR="009D4E2C">
        <w:tab/>
      </w:r>
      <w:r w:rsidR="009D4E2C">
        <w:tab/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/>
    <w:p w:rsidR="009D4E2C" w:rsidRPr="009D4E2C" w:rsidRDefault="009D4E2C" w:rsidP="009D4E2C"/>
    <w:p w:rsidR="009D4E2C" w:rsidRPr="009D4E2C" w:rsidRDefault="008D7F9C" w:rsidP="009D4E2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EB559" wp14:editId="61F01E20">
                <wp:simplePos x="0" y="0"/>
                <wp:positionH relativeFrom="column">
                  <wp:posOffset>2422077</wp:posOffset>
                </wp:positionH>
                <wp:positionV relativeFrom="paragraph">
                  <wp:posOffset>688100</wp:posOffset>
                </wp:positionV>
                <wp:extent cx="3333115" cy="495300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11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D4E2C" w:rsidRPr="00BF37B1" w:rsidRDefault="009D4E2C" w:rsidP="009D4E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87C5E">
                              <w:rPr>
                                <w:b/>
                                <w:color w:val="333333"/>
                                <w:sz w:val="48"/>
                                <w:szCs w:val="48"/>
                              </w:rPr>
                              <w:t>Perform</w:t>
                            </w:r>
                            <w:r w:rsidRPr="00BF37B1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hand hygiene </w:t>
                            </w: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EB559" id="Rectangle 90" o:spid="_x0000_s1029" style="position:absolute;margin-left:190.7pt;margin-top:54.2pt;width:262.45pt;height:3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" filled="f" stroked="f">
                <v:textbox inset="0,0,0,0">
                  <w:txbxContent>
                    <w:p w:rsidR="009D4E2C" w:rsidRPr="00BF37B1" w:rsidRDefault="009D4E2C" w:rsidP="009D4E2C">
                      <w:pPr>
                        <w:rPr>
                          <w:sz w:val="40"/>
                          <w:szCs w:val="40"/>
                        </w:rPr>
                      </w:pPr>
                      <w:r w:rsidRPr="00287C5E">
                        <w:rPr>
                          <w:b/>
                          <w:color w:val="333333"/>
                          <w:sz w:val="48"/>
                          <w:szCs w:val="48"/>
                        </w:rPr>
                        <w:t>Perform</w:t>
                      </w:r>
                      <w:r w:rsidRPr="00BF37B1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hand hygiene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0A922" wp14:editId="212572B1">
                <wp:simplePos x="0" y="0"/>
                <wp:positionH relativeFrom="column">
                  <wp:posOffset>2421821</wp:posOffset>
                </wp:positionH>
                <wp:positionV relativeFrom="paragraph">
                  <wp:posOffset>97358</wp:posOffset>
                </wp:positionV>
                <wp:extent cx="3333268" cy="49535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268" cy="495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D4E2C" w:rsidRPr="00287C5E" w:rsidRDefault="009D4E2C" w:rsidP="009D4E2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87C5E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Lakukan</w:t>
                            </w:r>
                            <w:proofErr w:type="spellEnd"/>
                            <w:r w:rsidRPr="00287C5E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87C5E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cucian</w:t>
                            </w:r>
                            <w:proofErr w:type="spellEnd"/>
                            <w:r w:rsidRPr="00287C5E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87C5E">
                              <w:rPr>
                                <w:b/>
                                <w:color w:val="333333"/>
                                <w:sz w:val="48"/>
                                <w:szCs w:val="48"/>
                              </w:rPr>
                              <w:t>tangan</w:t>
                            </w:r>
                            <w:proofErr w:type="spellEnd"/>
                            <w:r w:rsidRPr="00287C5E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D4E2C" w:rsidRPr="00BF37B1" w:rsidRDefault="009D4E2C" w:rsidP="009D4E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0A922" id="Rectangle 28" o:spid="_x0000_s1030" style="position:absolute;margin-left:190.7pt;margin-top:7.65pt;width:262.45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" filled="f" stroked="f">
                <v:textbox inset="0,0,0,0">
                  <w:txbxContent>
                    <w:p w:rsidR="009D4E2C" w:rsidRPr="00287C5E" w:rsidRDefault="009D4E2C" w:rsidP="009D4E2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287C5E">
                        <w:rPr>
                          <w:b/>
                          <w:color w:val="333333"/>
                          <w:sz w:val="40"/>
                          <w:szCs w:val="40"/>
                        </w:rPr>
                        <w:t>Lakukan</w:t>
                      </w:r>
                      <w:proofErr w:type="spellEnd"/>
                      <w:r w:rsidRPr="00287C5E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87C5E">
                        <w:rPr>
                          <w:b/>
                          <w:color w:val="333333"/>
                          <w:sz w:val="40"/>
                          <w:szCs w:val="40"/>
                        </w:rPr>
                        <w:t>cucian</w:t>
                      </w:r>
                      <w:proofErr w:type="spellEnd"/>
                      <w:r w:rsidRPr="00287C5E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87C5E">
                        <w:rPr>
                          <w:b/>
                          <w:color w:val="333333"/>
                          <w:sz w:val="48"/>
                          <w:szCs w:val="48"/>
                        </w:rPr>
                        <w:t>tangan</w:t>
                      </w:r>
                      <w:proofErr w:type="spellEnd"/>
                      <w:r w:rsidRPr="00287C5E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D4E2C" w:rsidRPr="00BF37B1" w:rsidRDefault="009D4E2C" w:rsidP="009D4E2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1F27">
        <w:rPr>
          <w:noProof/>
        </w:rPr>
        <w:drawing>
          <wp:inline distT="0" distB="0" distL="0" distR="0" wp14:anchorId="34ADB503" wp14:editId="0705FD39">
            <wp:extent cx="2160270" cy="1268095"/>
            <wp:effectExtent l="95250" t="95250" r="87630" b="103505"/>
            <wp:docPr id="9" name="Picture 9" descr="H:\PICTURES-MASTER\gmbr tgn\IMG_20160428_15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-MASTER\gmbr tgn\IMG_20160428_150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82" cy="131729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E2C" w:rsidRPr="009D4E2C" w:rsidRDefault="00E554A2" w:rsidP="009D4E2C">
      <w:r w:rsidRPr="00E554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15A35" wp14:editId="744E620A">
                <wp:simplePos x="0" y="0"/>
                <wp:positionH relativeFrom="column">
                  <wp:posOffset>2419985</wp:posOffset>
                </wp:positionH>
                <wp:positionV relativeFrom="paragraph">
                  <wp:posOffset>41649</wp:posOffset>
                </wp:positionV>
                <wp:extent cx="3557642" cy="12585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642" cy="1258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54A2" w:rsidRPr="00E554A2" w:rsidRDefault="00E554A2" w:rsidP="00E554A2">
                            <w:pPr>
                              <w:spacing w:line="240" w:lineRule="auto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Pakai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54A2">
                              <w:rPr>
                                <w:b/>
                                <w:i/>
                                <w:color w:val="333333"/>
                                <w:sz w:val="40"/>
                                <w:szCs w:val="40"/>
                              </w:rPr>
                              <w:t xml:space="preserve">surgical mask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semasa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berada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di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jarak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1 meter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dari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pesakit</w:t>
                            </w:r>
                            <w:proofErr w:type="spellEnd"/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5A35" id="Rectangle 10" o:spid="_x0000_s1031" style="position:absolute;margin-left:190.55pt;margin-top:3.3pt;width:280.15pt;height:9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" filled="f" stroked="f">
                <v:textbox inset="0,0,0,0">
                  <w:txbxContent>
                    <w:p w:rsidR="00E554A2" w:rsidRPr="00E554A2" w:rsidRDefault="00E554A2" w:rsidP="00E554A2">
                      <w:pPr>
                        <w:spacing w:line="240" w:lineRule="auto"/>
                        <w:jc w:val="both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Pakai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r w:rsidRPr="00E554A2">
                        <w:rPr>
                          <w:b/>
                          <w:i/>
                          <w:color w:val="333333"/>
                          <w:sz w:val="40"/>
                          <w:szCs w:val="40"/>
                        </w:rPr>
                        <w:t xml:space="preserve">surgical mask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semasa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berada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di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jarak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1 meter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dari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pesakit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D4E2C" w:rsidRPr="009D4E2C" w:rsidRDefault="00E554A2" w:rsidP="009D4E2C">
      <w:r w:rsidRPr="00E554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9909AE" wp14:editId="6815412F">
                <wp:simplePos x="0" y="0"/>
                <wp:positionH relativeFrom="column">
                  <wp:posOffset>2419985</wp:posOffset>
                </wp:positionH>
                <wp:positionV relativeFrom="paragraph">
                  <wp:posOffset>858562</wp:posOffset>
                </wp:positionV>
                <wp:extent cx="3368040" cy="1121869"/>
                <wp:effectExtent l="0" t="0" r="0" b="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11218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54A2" w:rsidRPr="00E554A2" w:rsidRDefault="00E554A2" w:rsidP="00E554A2">
                            <w:pPr>
                              <w:spacing w:line="240" w:lineRule="auto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Wear a surgical mask</w:t>
                            </w:r>
                            <w:r>
                              <w:rPr>
                                <w:b/>
                                <w:color w:val="333333"/>
                                <w:sz w:val="48"/>
                              </w:rPr>
                              <w:t xml:space="preserve"> </w:t>
                            </w:r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333333"/>
                                <w:sz w:val="48"/>
                              </w:rPr>
                              <w:t xml:space="preserve"> 1 </w:t>
                            </w:r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meter of the patient</w:t>
                            </w: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09AE" id="Rectangle 100" o:spid="_x0000_s1032" style="position:absolute;margin-left:190.55pt;margin-top:67.6pt;width:265.2pt;height:8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" filled="f" stroked="f">
                <v:textbox inset="0,0,0,0">
                  <w:txbxContent>
                    <w:p w:rsidR="00E554A2" w:rsidRPr="00E554A2" w:rsidRDefault="00E554A2" w:rsidP="00E554A2">
                      <w:pPr>
                        <w:spacing w:line="240" w:lineRule="auto"/>
                        <w:jc w:val="both"/>
                        <w:rPr>
                          <w:sz w:val="40"/>
                          <w:szCs w:val="40"/>
                        </w:rPr>
                      </w:pPr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Wear a surgical mask</w:t>
                      </w:r>
                      <w:r>
                        <w:rPr>
                          <w:b/>
                          <w:color w:val="333333"/>
                          <w:sz w:val="48"/>
                        </w:rPr>
                        <w:t xml:space="preserve"> </w:t>
                      </w:r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within</w:t>
                      </w:r>
                      <w:r>
                        <w:rPr>
                          <w:b/>
                          <w:color w:val="333333"/>
                          <w:sz w:val="48"/>
                        </w:rPr>
                        <w:t xml:space="preserve"> 1 </w:t>
                      </w:r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meter of the patient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729459" wp14:editId="50B1DFDD">
            <wp:extent cx="2159849" cy="1277007"/>
            <wp:effectExtent l="95250" t="95250" r="88265" b="94615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8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 b="31956"/>
                    <a:stretch/>
                  </pic:blipFill>
                  <pic:spPr bwMode="auto">
                    <a:xfrm>
                      <a:off x="0" y="0"/>
                      <a:ext cx="2181526" cy="1289824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E2C" w:rsidRPr="009D4E2C" w:rsidRDefault="009D4E2C" w:rsidP="009D4E2C"/>
    <w:p w:rsidR="009D4E2C" w:rsidRDefault="009D4E2C" w:rsidP="009D4E2C"/>
    <w:p w:rsidR="00BF37B1" w:rsidRDefault="00E554A2" w:rsidP="009D4E2C">
      <w:r w:rsidRPr="00E554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DDC730" wp14:editId="512F54A1">
                <wp:simplePos x="0" y="0"/>
                <wp:positionH relativeFrom="column">
                  <wp:posOffset>2400806</wp:posOffset>
                </wp:positionH>
                <wp:positionV relativeFrom="paragraph">
                  <wp:posOffset>1159969</wp:posOffset>
                </wp:positionV>
                <wp:extent cx="3336925" cy="1323646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25" cy="1323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54A2" w:rsidRPr="00E554A2" w:rsidRDefault="00E554A2" w:rsidP="00E554A2">
                            <w:pPr>
                              <w:spacing w:line="240" w:lineRule="auto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Wear protective eyewear if anticipating splashes to eyes / face</w:t>
                            </w: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DC730" id="Rectangle 101" o:spid="_x0000_s1033" style="position:absolute;margin-left:189.05pt;margin-top:91.35pt;width:262.75pt;height:10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" filled="f" stroked="f">
                <v:textbox inset="0,0,0,0">
                  <w:txbxContent>
                    <w:p w:rsidR="00E554A2" w:rsidRPr="00E554A2" w:rsidRDefault="00E554A2" w:rsidP="00E554A2">
                      <w:pPr>
                        <w:spacing w:line="240" w:lineRule="auto"/>
                        <w:jc w:val="both"/>
                        <w:rPr>
                          <w:sz w:val="40"/>
                          <w:szCs w:val="40"/>
                        </w:rPr>
                      </w:pPr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Wear protective eyewear if anticipating splashes to eyes / face</w:t>
                      </w:r>
                    </w:p>
                  </w:txbxContent>
                </v:textbox>
              </v:rect>
            </w:pict>
          </mc:Fallback>
        </mc:AlternateContent>
      </w:r>
      <w:r w:rsidRPr="00E554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17FD6" wp14:editId="19721148">
                <wp:simplePos x="0" y="0"/>
                <wp:positionH relativeFrom="column">
                  <wp:posOffset>2397125</wp:posOffset>
                </wp:positionH>
                <wp:positionV relativeFrom="paragraph">
                  <wp:posOffset>7620</wp:posOffset>
                </wp:positionV>
                <wp:extent cx="3636010" cy="126111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1261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54A2" w:rsidRPr="00E554A2" w:rsidRDefault="00E554A2" w:rsidP="00E554A2">
                            <w:pPr>
                              <w:spacing w:line="240" w:lineRule="auto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Pakai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alat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pelindung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mata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sekiranya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ada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risiko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percikan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ke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mata</w:t>
                            </w:r>
                            <w:proofErr w:type="spellEnd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 xml:space="preserve"> / </w:t>
                            </w:r>
                            <w:proofErr w:type="spellStart"/>
                            <w:r w:rsidRPr="00E554A2">
                              <w:rPr>
                                <w:b/>
                                <w:color w:val="333333"/>
                                <w:sz w:val="40"/>
                                <w:szCs w:val="40"/>
                              </w:rPr>
                              <w:t>muka</w:t>
                            </w:r>
                            <w:proofErr w:type="spellEnd"/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7FD6" id="Rectangle 12" o:spid="_x0000_s1034" style="position:absolute;margin-left:188.75pt;margin-top:.6pt;width:286.3pt;height:9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" filled="f" stroked="f">
                <v:textbox inset="0,0,0,0">
                  <w:txbxContent>
                    <w:p w:rsidR="00E554A2" w:rsidRPr="00E554A2" w:rsidRDefault="00E554A2" w:rsidP="00E554A2">
                      <w:pPr>
                        <w:spacing w:line="240" w:lineRule="auto"/>
                        <w:jc w:val="both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Pakai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alat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pelindung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mata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sekiranya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ada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risiko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percikan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ke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mata</w:t>
                      </w:r>
                      <w:proofErr w:type="spellEnd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 xml:space="preserve"> / </w:t>
                      </w:r>
                      <w:proofErr w:type="spellStart"/>
                      <w:r w:rsidRPr="00E554A2">
                        <w:rPr>
                          <w:b/>
                          <w:color w:val="333333"/>
                          <w:sz w:val="40"/>
                          <w:szCs w:val="40"/>
                        </w:rPr>
                        <w:t>muka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0DB725" wp14:editId="5137E4ED">
            <wp:extent cx="2158477" cy="1276569"/>
            <wp:effectExtent l="95250" t="95250" r="89535" b="9525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" name="Picture 4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3" b="31786"/>
                    <a:stretch/>
                  </pic:blipFill>
                  <pic:spPr bwMode="auto">
                    <a:xfrm>
                      <a:off x="0" y="0"/>
                      <a:ext cx="2166266" cy="1281176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E2C" w:rsidRDefault="009D4E2C" w:rsidP="009D4E2C"/>
    <w:p w:rsidR="009D4E2C" w:rsidRDefault="009D4E2C" w:rsidP="009D4E2C"/>
    <w:p w:rsidR="009D4E2C" w:rsidRPr="009D4E2C" w:rsidRDefault="009D4E2C" w:rsidP="009D4E2C"/>
    <w:p w:rsidR="009D4E2C" w:rsidRDefault="009D4E2C" w:rsidP="009D4E2C"/>
    <w:p w:rsidR="009D4E2C" w:rsidRPr="009D4E2C" w:rsidRDefault="009D4E2C" w:rsidP="009D4E2C"/>
    <w:sectPr w:rsidR="009D4E2C" w:rsidRPr="009D4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E6" w:rsidRDefault="00AF6AE6" w:rsidP="00D56D3D">
      <w:pPr>
        <w:spacing w:line="240" w:lineRule="auto"/>
      </w:pPr>
      <w:r>
        <w:separator/>
      </w:r>
    </w:p>
  </w:endnote>
  <w:endnote w:type="continuationSeparator" w:id="0">
    <w:p w:rsidR="00AF6AE6" w:rsidRDefault="00AF6AE6" w:rsidP="00D5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E6" w:rsidRDefault="00AF6AE6" w:rsidP="00D56D3D">
      <w:pPr>
        <w:spacing w:line="240" w:lineRule="auto"/>
      </w:pPr>
      <w:r>
        <w:separator/>
      </w:r>
    </w:p>
  </w:footnote>
  <w:footnote w:type="continuationSeparator" w:id="0">
    <w:p w:rsidR="00AF6AE6" w:rsidRDefault="00AF6AE6" w:rsidP="00D56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2C"/>
    <w:rsid w:val="00206BFF"/>
    <w:rsid w:val="00287C5E"/>
    <w:rsid w:val="00631D90"/>
    <w:rsid w:val="0077744E"/>
    <w:rsid w:val="008D7F9C"/>
    <w:rsid w:val="009D4E2C"/>
    <w:rsid w:val="00AF6AE6"/>
    <w:rsid w:val="00BF37B1"/>
    <w:rsid w:val="00D56D3D"/>
    <w:rsid w:val="00E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E918-D53C-4F02-813D-4125986D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2C"/>
    <w:pPr>
      <w:spacing w:after="0" w:line="276" w:lineRule="auto"/>
    </w:pPr>
    <w:rPr>
      <w:rFonts w:ascii="Calibri" w:eastAsia="Calibri" w:hAnsi="Calibri" w:cs="Calibri"/>
      <w:color w:val="000000"/>
      <w:lang w:eastAsia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E2C"/>
    <w:pPr>
      <w:spacing w:after="0" w:line="240" w:lineRule="auto"/>
    </w:pPr>
    <w:rPr>
      <w:rFonts w:ascii="Calibri" w:eastAsia="Calibri" w:hAnsi="Calibri" w:cs="Calibri"/>
      <w:color w:val="000000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D56D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3D"/>
    <w:rPr>
      <w:rFonts w:ascii="Calibri" w:eastAsia="Calibri" w:hAnsi="Calibri" w:cs="Calibri"/>
      <w:color w:val="000000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D56D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3D"/>
    <w:rPr>
      <w:rFonts w:ascii="Calibri" w:eastAsia="Calibri" w:hAnsi="Calibri" w:cs="Calibri"/>
      <w:color w:val="00000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C"/>
    <w:rPr>
      <w:rFonts w:ascii="Segoe UI" w:eastAsia="Calibri" w:hAnsi="Segoe UI" w:cs="Segoe UI"/>
      <w:color w:val="000000"/>
      <w:sz w:val="18"/>
      <w:szCs w:val="18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2019-07-15T04:30:00Z</cp:lastPrinted>
  <dcterms:created xsi:type="dcterms:W3CDTF">2019-07-15T02:42:00Z</dcterms:created>
  <dcterms:modified xsi:type="dcterms:W3CDTF">2019-07-15T08:25:00Z</dcterms:modified>
</cp:coreProperties>
</file>